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E65FD8" w:rsidTr="0057515D">
        <w:trPr>
          <w:trHeight w:val="313"/>
        </w:trPr>
        <w:tc>
          <w:tcPr>
            <w:tcW w:w="10029" w:type="dxa"/>
            <w:vAlign w:val="center"/>
          </w:tcPr>
          <w:p w:rsidR="00E65FD8" w:rsidRDefault="000A382C" w:rsidP="0057515D">
            <w:pPr>
              <w:jc w:val="center"/>
            </w:pPr>
            <w:r w:rsidRPr="0057515D">
              <w:rPr>
                <w:b/>
              </w:rPr>
              <w:t xml:space="preserve">TEBLİĞ - </w:t>
            </w:r>
            <w:r w:rsidR="005868B4" w:rsidRPr="0057515D">
              <w:rPr>
                <w:b/>
              </w:rPr>
              <w:t>TEBELLÜĞ BELGESİ</w:t>
            </w:r>
          </w:p>
        </w:tc>
      </w:tr>
    </w:tbl>
    <w:p w:rsidR="00E65FD8" w:rsidRPr="000C7C4C" w:rsidRDefault="00E65FD8" w:rsidP="00224482"/>
    <w:tbl>
      <w:tblPr>
        <w:tblpPr w:leftFromText="141" w:rightFromText="141" w:vertAnchor="text" w:horzAnchor="margin" w:tblpY="18"/>
        <w:tblOverlap w:val="never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021"/>
      </w:tblGrid>
      <w:tr w:rsidR="005868B4" w:rsidRPr="005579DE" w:rsidTr="0057515D">
        <w:trPr>
          <w:trHeight w:val="465"/>
        </w:trPr>
        <w:tc>
          <w:tcPr>
            <w:tcW w:w="5020" w:type="dxa"/>
            <w:vAlign w:val="center"/>
          </w:tcPr>
          <w:p w:rsidR="005868B4" w:rsidRPr="005579DE" w:rsidRDefault="00580A24" w:rsidP="0057515D">
            <w:r w:rsidRPr="0057515D">
              <w:rPr>
                <w:sz w:val="20"/>
                <w:szCs w:val="20"/>
              </w:rPr>
              <w:t xml:space="preserve">Tebliğ Edilen Yazının Kime Ait Olduğu  </w:t>
            </w:r>
          </w:p>
        </w:tc>
        <w:tc>
          <w:tcPr>
            <w:tcW w:w="5021" w:type="dxa"/>
            <w:vAlign w:val="center"/>
          </w:tcPr>
          <w:p w:rsidR="005868B4" w:rsidRPr="005579DE" w:rsidRDefault="005868B4" w:rsidP="0057515D"/>
        </w:tc>
      </w:tr>
      <w:tr w:rsidR="005868B4" w:rsidRPr="005579DE" w:rsidTr="0057515D">
        <w:trPr>
          <w:trHeight w:val="465"/>
        </w:trPr>
        <w:tc>
          <w:tcPr>
            <w:tcW w:w="5020" w:type="dxa"/>
            <w:vAlign w:val="center"/>
          </w:tcPr>
          <w:p w:rsidR="005868B4" w:rsidRPr="005579DE" w:rsidRDefault="00580A24" w:rsidP="0057515D">
            <w:r w:rsidRPr="0057515D">
              <w:rPr>
                <w:sz w:val="20"/>
                <w:szCs w:val="20"/>
              </w:rPr>
              <w:t>Tebliğ Tarihindeki Görev Yeri Ve Görevi</w:t>
            </w:r>
          </w:p>
        </w:tc>
        <w:tc>
          <w:tcPr>
            <w:tcW w:w="5021" w:type="dxa"/>
            <w:vAlign w:val="center"/>
          </w:tcPr>
          <w:p w:rsidR="005868B4" w:rsidRPr="0057515D" w:rsidRDefault="00063419" w:rsidP="000F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Deniz Yıldızları Mesleki ve Teknik Anadolu Lisesi – </w:t>
            </w:r>
            <w:r w:rsidR="002E5A05">
              <w:rPr>
                <w:sz w:val="20"/>
                <w:szCs w:val="20"/>
              </w:rPr>
              <w:t xml:space="preserve"> </w:t>
            </w:r>
            <w:r w:rsidR="000F055F">
              <w:rPr>
                <w:sz w:val="20"/>
                <w:szCs w:val="20"/>
              </w:rPr>
              <w:t>…</w:t>
            </w:r>
            <w:r w:rsidR="00786886">
              <w:rPr>
                <w:sz w:val="20"/>
                <w:szCs w:val="20"/>
              </w:rPr>
              <w:t>………….</w:t>
            </w:r>
            <w:r w:rsidR="000F055F">
              <w:rPr>
                <w:sz w:val="20"/>
                <w:szCs w:val="20"/>
              </w:rPr>
              <w:t>……………..Öğretmeni</w:t>
            </w:r>
          </w:p>
        </w:tc>
      </w:tr>
      <w:tr w:rsidR="005868B4" w:rsidRPr="005579DE" w:rsidTr="0057515D">
        <w:trPr>
          <w:trHeight w:val="465"/>
        </w:trPr>
        <w:tc>
          <w:tcPr>
            <w:tcW w:w="5020" w:type="dxa"/>
            <w:vAlign w:val="center"/>
          </w:tcPr>
          <w:p w:rsidR="005868B4" w:rsidRPr="0057515D" w:rsidRDefault="00580A24" w:rsidP="0057515D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Tebliğ Edilen Yazının Tarih Ve Numarası</w:t>
            </w:r>
          </w:p>
        </w:tc>
        <w:tc>
          <w:tcPr>
            <w:tcW w:w="5021" w:type="dxa"/>
            <w:vAlign w:val="center"/>
          </w:tcPr>
          <w:p w:rsidR="00B152A3" w:rsidRDefault="000F055F" w:rsidP="00B1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2021/81 SAYILI KAMU GÖREVLİLERİ ETİK KURULU İLKE KARARLARI</w:t>
            </w:r>
          </w:p>
          <w:p w:rsidR="00B152A3" w:rsidRPr="0057515D" w:rsidRDefault="00B152A3" w:rsidP="00B152A3">
            <w:pPr>
              <w:rPr>
                <w:sz w:val="20"/>
                <w:szCs w:val="20"/>
              </w:rPr>
            </w:pPr>
          </w:p>
        </w:tc>
      </w:tr>
      <w:tr w:rsidR="005868B4" w:rsidRPr="005579DE" w:rsidTr="0057515D">
        <w:trPr>
          <w:trHeight w:val="465"/>
        </w:trPr>
        <w:tc>
          <w:tcPr>
            <w:tcW w:w="5020" w:type="dxa"/>
            <w:vAlign w:val="center"/>
          </w:tcPr>
          <w:p w:rsidR="005868B4" w:rsidRPr="0057515D" w:rsidRDefault="00580A24" w:rsidP="0057515D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 xml:space="preserve">Tebliğ Yapıldığı Tarih Ve Saat        </w:t>
            </w:r>
          </w:p>
        </w:tc>
        <w:tc>
          <w:tcPr>
            <w:tcW w:w="5021" w:type="dxa"/>
            <w:vAlign w:val="center"/>
          </w:tcPr>
          <w:p w:rsidR="005868B4" w:rsidRPr="0057515D" w:rsidRDefault="00786886" w:rsidP="0032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0A382C" w:rsidRPr="0057515D">
              <w:rPr>
                <w:sz w:val="20"/>
                <w:szCs w:val="20"/>
              </w:rPr>
              <w:t>…</w:t>
            </w:r>
            <w:r w:rsidR="000F055F">
              <w:rPr>
                <w:sz w:val="20"/>
                <w:szCs w:val="20"/>
              </w:rPr>
              <w:t>.</w:t>
            </w:r>
            <w:r w:rsidR="000A382C" w:rsidRPr="0057515D">
              <w:rPr>
                <w:sz w:val="20"/>
                <w:szCs w:val="20"/>
              </w:rPr>
              <w:t>/…</w:t>
            </w:r>
            <w:r>
              <w:rPr>
                <w:sz w:val="20"/>
                <w:szCs w:val="20"/>
              </w:rPr>
              <w:t>…</w:t>
            </w:r>
            <w:r w:rsidR="000F055F">
              <w:rPr>
                <w:sz w:val="20"/>
                <w:szCs w:val="20"/>
              </w:rPr>
              <w:t>../2021</w:t>
            </w:r>
            <w:r w:rsidR="00063419">
              <w:rPr>
                <w:sz w:val="20"/>
                <w:szCs w:val="20"/>
              </w:rPr>
              <w:t xml:space="preserve"> --</w:t>
            </w:r>
          </w:p>
        </w:tc>
      </w:tr>
      <w:tr w:rsidR="005868B4" w:rsidRPr="005579DE" w:rsidTr="0057515D">
        <w:trPr>
          <w:trHeight w:val="465"/>
        </w:trPr>
        <w:tc>
          <w:tcPr>
            <w:tcW w:w="5020" w:type="dxa"/>
            <w:vAlign w:val="center"/>
          </w:tcPr>
          <w:p w:rsidR="005868B4" w:rsidRPr="0057515D" w:rsidRDefault="00580A24" w:rsidP="0057515D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 xml:space="preserve">Branşı  Ve Kurum  Sicil Numarası   </w:t>
            </w:r>
          </w:p>
        </w:tc>
        <w:tc>
          <w:tcPr>
            <w:tcW w:w="5021" w:type="dxa"/>
            <w:vAlign w:val="center"/>
          </w:tcPr>
          <w:p w:rsidR="005868B4" w:rsidRPr="0057515D" w:rsidRDefault="005868B4" w:rsidP="0057515D">
            <w:pPr>
              <w:rPr>
                <w:sz w:val="20"/>
                <w:szCs w:val="20"/>
              </w:rPr>
            </w:pPr>
          </w:p>
          <w:p w:rsidR="005868B4" w:rsidRPr="0057515D" w:rsidRDefault="005868B4" w:rsidP="0057515D">
            <w:pPr>
              <w:rPr>
                <w:sz w:val="20"/>
                <w:szCs w:val="20"/>
              </w:rPr>
            </w:pPr>
          </w:p>
        </w:tc>
      </w:tr>
    </w:tbl>
    <w:p w:rsidR="00E94D9F" w:rsidRPr="004A4535" w:rsidRDefault="002B0301" w:rsidP="00461628">
      <w:r>
        <w:t xml:space="preserve">Yukarıda </w:t>
      </w:r>
      <w:r w:rsidR="00461628" w:rsidRPr="004A4535">
        <w:t xml:space="preserve"> tarih ve </w:t>
      </w:r>
      <w:r w:rsidR="0074167B" w:rsidRPr="004A4535">
        <w:t xml:space="preserve"> </w:t>
      </w:r>
      <w:r w:rsidR="00224482" w:rsidRPr="004A4535">
        <w:t>sayı</w:t>
      </w:r>
      <w:r>
        <w:t>sı belirtilen</w:t>
      </w:r>
      <w:r w:rsidR="00224482" w:rsidRPr="004A4535">
        <w:t xml:space="preserve"> </w:t>
      </w:r>
      <w:r>
        <w:t>yazıları</w:t>
      </w:r>
      <w:r w:rsidR="00664A83">
        <w:t xml:space="preserve"> </w:t>
      </w:r>
      <w:r w:rsidR="00786886">
        <w:t>….</w:t>
      </w:r>
      <w:r w:rsidR="00E56A3D">
        <w:t>…/</w:t>
      </w:r>
      <w:r w:rsidR="00786886">
        <w:t>….</w:t>
      </w:r>
      <w:r w:rsidR="00E56A3D">
        <w:t>…/</w:t>
      </w:r>
      <w:r w:rsidR="000F055F">
        <w:t>2021</w:t>
      </w:r>
      <w:r w:rsidR="00063419">
        <w:t xml:space="preserve"> </w:t>
      </w:r>
      <w:r w:rsidR="00E56A3D">
        <w:t xml:space="preserve">tarihinde </w:t>
      </w:r>
      <w:r w:rsidR="000F055F">
        <w:t>tebellüğ ettim.</w:t>
      </w:r>
      <w:r w:rsidR="00461628" w:rsidRPr="004A4535">
        <w:t>.</w:t>
      </w:r>
    </w:p>
    <w:tbl>
      <w:tblPr>
        <w:tblpPr w:leftFromText="141" w:rightFromText="141" w:vertAnchor="text" w:horzAnchor="margin" w:tblpY="5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856"/>
        <w:gridCol w:w="3364"/>
      </w:tblGrid>
      <w:tr w:rsidR="00224482" w:rsidRPr="005579DE" w:rsidTr="0057515D">
        <w:trPr>
          <w:trHeight w:val="169"/>
        </w:trPr>
        <w:tc>
          <w:tcPr>
            <w:tcW w:w="4788" w:type="dxa"/>
            <w:gridSpan w:val="2"/>
            <w:vAlign w:val="center"/>
          </w:tcPr>
          <w:p w:rsidR="00224482" w:rsidRPr="005579DE" w:rsidRDefault="00224482" w:rsidP="0057515D">
            <w:pPr>
              <w:jc w:val="center"/>
            </w:pPr>
            <w:r w:rsidRPr="0057515D">
              <w:rPr>
                <w:sz w:val="20"/>
                <w:szCs w:val="20"/>
                <w:u w:val="single"/>
              </w:rPr>
              <w:t>TEBLİĞ EDEN</w:t>
            </w:r>
          </w:p>
        </w:tc>
        <w:tc>
          <w:tcPr>
            <w:tcW w:w="5220" w:type="dxa"/>
            <w:gridSpan w:val="2"/>
            <w:vAlign w:val="center"/>
          </w:tcPr>
          <w:p w:rsidR="00224482" w:rsidRPr="005579DE" w:rsidRDefault="00224482" w:rsidP="0057515D">
            <w:pPr>
              <w:jc w:val="center"/>
            </w:pPr>
            <w:r w:rsidRPr="0057515D">
              <w:rPr>
                <w:sz w:val="20"/>
                <w:szCs w:val="20"/>
                <w:u w:val="single"/>
              </w:rPr>
              <w:t>TEBELLÜĞ EDEN</w:t>
            </w:r>
          </w:p>
        </w:tc>
      </w:tr>
      <w:tr w:rsidR="00224482" w:rsidRPr="005579DE" w:rsidTr="0057515D">
        <w:trPr>
          <w:trHeight w:val="164"/>
        </w:trPr>
        <w:tc>
          <w:tcPr>
            <w:tcW w:w="1728" w:type="dxa"/>
            <w:vAlign w:val="center"/>
          </w:tcPr>
          <w:p w:rsidR="00224482" w:rsidRPr="005579DE" w:rsidRDefault="00224482" w:rsidP="0057515D">
            <w:r w:rsidRPr="005579DE">
              <w:t>Adı Soyadı</w:t>
            </w:r>
          </w:p>
        </w:tc>
        <w:tc>
          <w:tcPr>
            <w:tcW w:w="3060" w:type="dxa"/>
            <w:vAlign w:val="center"/>
          </w:tcPr>
          <w:p w:rsidR="00224482" w:rsidRPr="005579DE" w:rsidRDefault="000F055F" w:rsidP="0057515D">
            <w:r>
              <w:t>Barış ŞİMDİ</w:t>
            </w:r>
          </w:p>
        </w:tc>
        <w:tc>
          <w:tcPr>
            <w:tcW w:w="1856" w:type="dxa"/>
            <w:vAlign w:val="center"/>
          </w:tcPr>
          <w:p w:rsidR="00224482" w:rsidRPr="005579DE" w:rsidRDefault="00224482" w:rsidP="0057515D">
            <w:r w:rsidRPr="005579DE">
              <w:t>Adı Soyadı</w:t>
            </w:r>
          </w:p>
        </w:tc>
        <w:tc>
          <w:tcPr>
            <w:tcW w:w="3364" w:type="dxa"/>
            <w:vAlign w:val="center"/>
          </w:tcPr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</w:tc>
      </w:tr>
      <w:tr w:rsidR="00224482" w:rsidRPr="005579DE" w:rsidTr="0057515D">
        <w:trPr>
          <w:trHeight w:val="190"/>
        </w:trPr>
        <w:tc>
          <w:tcPr>
            <w:tcW w:w="1728" w:type="dxa"/>
            <w:vAlign w:val="center"/>
          </w:tcPr>
          <w:p w:rsidR="00224482" w:rsidRPr="005579DE" w:rsidRDefault="00224482" w:rsidP="0057515D">
            <w:r w:rsidRPr="005579DE">
              <w:t>Görev Unvanı</w:t>
            </w:r>
          </w:p>
        </w:tc>
        <w:tc>
          <w:tcPr>
            <w:tcW w:w="3060" w:type="dxa"/>
            <w:vAlign w:val="center"/>
          </w:tcPr>
          <w:p w:rsidR="00224482" w:rsidRPr="005579DE" w:rsidRDefault="002B0301" w:rsidP="0057515D">
            <w:r>
              <w:t>Okul Müdürü</w:t>
            </w:r>
          </w:p>
        </w:tc>
        <w:tc>
          <w:tcPr>
            <w:tcW w:w="1856" w:type="dxa"/>
            <w:vAlign w:val="center"/>
          </w:tcPr>
          <w:p w:rsidR="00224482" w:rsidRPr="005579DE" w:rsidRDefault="00224482" w:rsidP="0057515D">
            <w:r w:rsidRPr="005579DE">
              <w:t>Görev Unvanı</w:t>
            </w:r>
          </w:p>
        </w:tc>
        <w:tc>
          <w:tcPr>
            <w:tcW w:w="3364" w:type="dxa"/>
            <w:vAlign w:val="center"/>
          </w:tcPr>
          <w:p w:rsidR="00224482" w:rsidRPr="005579DE" w:rsidRDefault="00224482" w:rsidP="0057515D"/>
        </w:tc>
      </w:tr>
      <w:tr w:rsidR="00224482" w:rsidRPr="005579DE" w:rsidTr="0057515D">
        <w:trPr>
          <w:trHeight w:val="655"/>
        </w:trPr>
        <w:tc>
          <w:tcPr>
            <w:tcW w:w="1728" w:type="dxa"/>
            <w:vAlign w:val="center"/>
          </w:tcPr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  <w:p w:rsidR="00224482" w:rsidRPr="0057515D" w:rsidRDefault="00224482" w:rsidP="0057515D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İmzası</w:t>
            </w:r>
          </w:p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24482" w:rsidRPr="0057515D" w:rsidRDefault="00224482" w:rsidP="0057515D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İmzası</w:t>
            </w:r>
          </w:p>
        </w:tc>
        <w:tc>
          <w:tcPr>
            <w:tcW w:w="3364" w:type="dxa"/>
          </w:tcPr>
          <w:p w:rsidR="00224482" w:rsidRPr="0057515D" w:rsidRDefault="00224482" w:rsidP="0057515D">
            <w:pPr>
              <w:rPr>
                <w:sz w:val="20"/>
                <w:szCs w:val="20"/>
              </w:rPr>
            </w:pPr>
          </w:p>
        </w:tc>
      </w:tr>
    </w:tbl>
    <w:p w:rsidR="00E65FD8" w:rsidRPr="000C7C4C" w:rsidRDefault="00E65FD8" w:rsidP="00E65FD8"/>
    <w:p w:rsidR="00603A05" w:rsidRDefault="00603A05" w:rsidP="00E65FD8"/>
    <w:p w:rsidR="000F055F" w:rsidRDefault="000F055F" w:rsidP="00E65FD8"/>
    <w:p w:rsidR="000F055F" w:rsidRDefault="000F055F" w:rsidP="00E65FD8"/>
    <w:p w:rsidR="00224482" w:rsidRPr="00224482" w:rsidRDefault="00224482" w:rsidP="00E65FD8">
      <w:pPr>
        <w:rPr>
          <w:b/>
        </w:rPr>
      </w:pPr>
      <w:r w:rsidRPr="00224482">
        <w:rPr>
          <w:b/>
        </w:rPr>
        <w:t>-----------------------------------------------------</w:t>
      </w:r>
      <w:bookmarkStart w:id="0" w:name="_GoBack"/>
      <w:bookmarkEnd w:id="0"/>
      <w:r w:rsidRPr="00224482">
        <w:rPr>
          <w:b/>
        </w:rPr>
        <w:t>------------------------------------------------------------</w:t>
      </w:r>
    </w:p>
    <w:p w:rsidR="00224482" w:rsidRDefault="00224482" w:rsidP="00E65FD8"/>
    <w:p w:rsidR="000F055F" w:rsidRDefault="000F055F" w:rsidP="00E65FD8"/>
    <w:p w:rsidR="000F055F" w:rsidRDefault="000F055F" w:rsidP="00E65FD8"/>
    <w:p w:rsidR="004A4535" w:rsidRDefault="004A4535" w:rsidP="00E65FD8"/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525D0" w:rsidTr="00D23D30">
        <w:trPr>
          <w:trHeight w:val="313"/>
        </w:trPr>
        <w:tc>
          <w:tcPr>
            <w:tcW w:w="10029" w:type="dxa"/>
            <w:vAlign w:val="center"/>
          </w:tcPr>
          <w:p w:rsidR="009525D0" w:rsidRDefault="009525D0" w:rsidP="00D23D30">
            <w:pPr>
              <w:jc w:val="center"/>
            </w:pPr>
            <w:r w:rsidRPr="0057515D">
              <w:rPr>
                <w:b/>
              </w:rPr>
              <w:t>TEBLİĞ - TEBELLÜĞ BELGESİ</w:t>
            </w:r>
          </w:p>
        </w:tc>
      </w:tr>
    </w:tbl>
    <w:p w:rsidR="009525D0" w:rsidRPr="000C7C4C" w:rsidRDefault="009525D0" w:rsidP="009525D0"/>
    <w:tbl>
      <w:tblPr>
        <w:tblpPr w:leftFromText="141" w:rightFromText="141" w:vertAnchor="text" w:horzAnchor="margin" w:tblpY="18"/>
        <w:tblOverlap w:val="never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021"/>
      </w:tblGrid>
      <w:tr w:rsidR="009525D0" w:rsidRPr="005579DE" w:rsidTr="00D23D30">
        <w:trPr>
          <w:trHeight w:val="465"/>
        </w:trPr>
        <w:tc>
          <w:tcPr>
            <w:tcW w:w="5020" w:type="dxa"/>
            <w:vAlign w:val="center"/>
          </w:tcPr>
          <w:p w:rsidR="009525D0" w:rsidRPr="005579DE" w:rsidRDefault="009525D0" w:rsidP="00D23D30">
            <w:r w:rsidRPr="0057515D">
              <w:rPr>
                <w:sz w:val="20"/>
                <w:szCs w:val="20"/>
              </w:rPr>
              <w:t xml:space="preserve">Tebliğ Edilen Yazının Kime Ait Olduğu  </w:t>
            </w:r>
          </w:p>
        </w:tc>
        <w:tc>
          <w:tcPr>
            <w:tcW w:w="5021" w:type="dxa"/>
            <w:vAlign w:val="center"/>
          </w:tcPr>
          <w:p w:rsidR="009525D0" w:rsidRPr="005579DE" w:rsidRDefault="009525D0" w:rsidP="00D23D30"/>
        </w:tc>
      </w:tr>
      <w:tr w:rsidR="009525D0" w:rsidRPr="005579DE" w:rsidTr="00D23D30">
        <w:trPr>
          <w:trHeight w:val="465"/>
        </w:trPr>
        <w:tc>
          <w:tcPr>
            <w:tcW w:w="5020" w:type="dxa"/>
            <w:vAlign w:val="center"/>
          </w:tcPr>
          <w:p w:rsidR="009525D0" w:rsidRPr="005579DE" w:rsidRDefault="009525D0" w:rsidP="00D23D30">
            <w:r w:rsidRPr="0057515D">
              <w:rPr>
                <w:sz w:val="20"/>
                <w:szCs w:val="20"/>
              </w:rPr>
              <w:t>Tebliğ Tarihindeki Görev Yeri Ve Görevi</w:t>
            </w:r>
          </w:p>
        </w:tc>
        <w:tc>
          <w:tcPr>
            <w:tcW w:w="5021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Yıldızları Mesleki ve Teknik Anadolu Lisesi –  …………….……………..Öğretmeni</w:t>
            </w:r>
          </w:p>
        </w:tc>
      </w:tr>
      <w:tr w:rsidR="009525D0" w:rsidRPr="005579DE" w:rsidTr="00D23D30">
        <w:trPr>
          <w:trHeight w:val="465"/>
        </w:trPr>
        <w:tc>
          <w:tcPr>
            <w:tcW w:w="5020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Tebliğ Edilen Yazının Tarih Ve Numarası</w:t>
            </w:r>
          </w:p>
        </w:tc>
        <w:tc>
          <w:tcPr>
            <w:tcW w:w="5021" w:type="dxa"/>
            <w:vAlign w:val="center"/>
          </w:tcPr>
          <w:p w:rsidR="009525D0" w:rsidRDefault="009525D0" w:rsidP="00D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2021/81 SAYILI KAMU GÖREVLİLERİ ETİK KURULU İLKE KARARLARI</w:t>
            </w: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</w:tr>
      <w:tr w:rsidR="009525D0" w:rsidRPr="005579DE" w:rsidTr="00D23D30">
        <w:trPr>
          <w:trHeight w:val="465"/>
        </w:trPr>
        <w:tc>
          <w:tcPr>
            <w:tcW w:w="5020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 xml:space="preserve">Tebliğ Yapıldığı Tarih Ve Saat        </w:t>
            </w:r>
          </w:p>
        </w:tc>
        <w:tc>
          <w:tcPr>
            <w:tcW w:w="5021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Pr="0057515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Pr="0057515D">
              <w:rPr>
                <w:sz w:val="20"/>
                <w:szCs w:val="20"/>
              </w:rPr>
              <w:t>/…</w:t>
            </w:r>
            <w:r>
              <w:rPr>
                <w:sz w:val="20"/>
                <w:szCs w:val="20"/>
              </w:rPr>
              <w:t>…../2021 --</w:t>
            </w:r>
          </w:p>
        </w:tc>
      </w:tr>
      <w:tr w:rsidR="009525D0" w:rsidRPr="005579DE" w:rsidTr="00D23D30">
        <w:trPr>
          <w:trHeight w:val="465"/>
        </w:trPr>
        <w:tc>
          <w:tcPr>
            <w:tcW w:w="5020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 xml:space="preserve">Branşı  Ve Kurum  Sicil Numarası   </w:t>
            </w:r>
          </w:p>
        </w:tc>
        <w:tc>
          <w:tcPr>
            <w:tcW w:w="5021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</w:tr>
    </w:tbl>
    <w:p w:rsidR="009525D0" w:rsidRPr="004A4535" w:rsidRDefault="009525D0" w:rsidP="009525D0">
      <w:r>
        <w:t xml:space="preserve">Yukarıda </w:t>
      </w:r>
      <w:r w:rsidRPr="004A4535">
        <w:t xml:space="preserve"> tarih ve  sayı</w:t>
      </w:r>
      <w:r>
        <w:t>sı belirtilen</w:t>
      </w:r>
      <w:r w:rsidRPr="004A4535">
        <w:t xml:space="preserve"> </w:t>
      </w:r>
      <w:r>
        <w:t>yazıları ….…/….…/2021 tarihinde tebellüğ ettim.</w:t>
      </w:r>
      <w:r w:rsidRPr="004A4535">
        <w:t>.</w:t>
      </w:r>
    </w:p>
    <w:tbl>
      <w:tblPr>
        <w:tblpPr w:leftFromText="141" w:rightFromText="141" w:vertAnchor="text" w:horzAnchor="margin" w:tblpY="5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856"/>
        <w:gridCol w:w="3364"/>
      </w:tblGrid>
      <w:tr w:rsidR="009525D0" w:rsidRPr="005579DE" w:rsidTr="00D23D30">
        <w:trPr>
          <w:trHeight w:val="169"/>
        </w:trPr>
        <w:tc>
          <w:tcPr>
            <w:tcW w:w="4788" w:type="dxa"/>
            <w:gridSpan w:val="2"/>
            <w:vAlign w:val="center"/>
          </w:tcPr>
          <w:p w:rsidR="009525D0" w:rsidRPr="005579DE" w:rsidRDefault="009525D0" w:rsidP="00D23D30">
            <w:pPr>
              <w:jc w:val="center"/>
            </w:pPr>
            <w:r w:rsidRPr="0057515D">
              <w:rPr>
                <w:sz w:val="20"/>
                <w:szCs w:val="20"/>
                <w:u w:val="single"/>
              </w:rPr>
              <w:t>TEBLİĞ EDEN</w:t>
            </w:r>
          </w:p>
        </w:tc>
        <w:tc>
          <w:tcPr>
            <w:tcW w:w="5220" w:type="dxa"/>
            <w:gridSpan w:val="2"/>
            <w:vAlign w:val="center"/>
          </w:tcPr>
          <w:p w:rsidR="009525D0" w:rsidRPr="005579DE" w:rsidRDefault="009525D0" w:rsidP="00D23D30">
            <w:pPr>
              <w:jc w:val="center"/>
            </w:pPr>
            <w:r w:rsidRPr="0057515D">
              <w:rPr>
                <w:sz w:val="20"/>
                <w:szCs w:val="20"/>
                <w:u w:val="single"/>
              </w:rPr>
              <w:t>TEBELLÜĞ EDEN</w:t>
            </w:r>
          </w:p>
        </w:tc>
      </w:tr>
      <w:tr w:rsidR="009525D0" w:rsidRPr="005579DE" w:rsidTr="00D23D30">
        <w:trPr>
          <w:trHeight w:val="164"/>
        </w:trPr>
        <w:tc>
          <w:tcPr>
            <w:tcW w:w="1728" w:type="dxa"/>
            <w:vAlign w:val="center"/>
          </w:tcPr>
          <w:p w:rsidR="009525D0" w:rsidRPr="005579DE" w:rsidRDefault="009525D0" w:rsidP="00D23D30">
            <w:r w:rsidRPr="005579DE">
              <w:t>Adı Soyadı</w:t>
            </w:r>
          </w:p>
        </w:tc>
        <w:tc>
          <w:tcPr>
            <w:tcW w:w="3060" w:type="dxa"/>
            <w:vAlign w:val="center"/>
          </w:tcPr>
          <w:p w:rsidR="009525D0" w:rsidRPr="005579DE" w:rsidRDefault="009525D0" w:rsidP="00D23D30">
            <w:r>
              <w:t>Barış ŞİMDİ</w:t>
            </w:r>
          </w:p>
        </w:tc>
        <w:tc>
          <w:tcPr>
            <w:tcW w:w="1856" w:type="dxa"/>
            <w:vAlign w:val="center"/>
          </w:tcPr>
          <w:p w:rsidR="009525D0" w:rsidRPr="005579DE" w:rsidRDefault="009525D0" w:rsidP="00D23D30">
            <w:r w:rsidRPr="005579DE">
              <w:t>Adı Soyadı</w:t>
            </w:r>
          </w:p>
        </w:tc>
        <w:tc>
          <w:tcPr>
            <w:tcW w:w="3364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</w:tr>
      <w:tr w:rsidR="009525D0" w:rsidRPr="005579DE" w:rsidTr="00D23D30">
        <w:trPr>
          <w:trHeight w:val="190"/>
        </w:trPr>
        <w:tc>
          <w:tcPr>
            <w:tcW w:w="1728" w:type="dxa"/>
            <w:vAlign w:val="center"/>
          </w:tcPr>
          <w:p w:rsidR="009525D0" w:rsidRPr="005579DE" w:rsidRDefault="009525D0" w:rsidP="00D23D30">
            <w:r w:rsidRPr="005579DE">
              <w:t>Görev Unvanı</w:t>
            </w:r>
          </w:p>
        </w:tc>
        <w:tc>
          <w:tcPr>
            <w:tcW w:w="3060" w:type="dxa"/>
            <w:vAlign w:val="center"/>
          </w:tcPr>
          <w:p w:rsidR="009525D0" w:rsidRPr="005579DE" w:rsidRDefault="009525D0" w:rsidP="00D23D30">
            <w:r>
              <w:t>Okul Müdürü</w:t>
            </w:r>
          </w:p>
        </w:tc>
        <w:tc>
          <w:tcPr>
            <w:tcW w:w="1856" w:type="dxa"/>
            <w:vAlign w:val="center"/>
          </w:tcPr>
          <w:p w:rsidR="009525D0" w:rsidRPr="005579DE" w:rsidRDefault="009525D0" w:rsidP="00D23D30">
            <w:r w:rsidRPr="005579DE">
              <w:t>Görev Unvanı</w:t>
            </w:r>
          </w:p>
        </w:tc>
        <w:tc>
          <w:tcPr>
            <w:tcW w:w="3364" w:type="dxa"/>
            <w:vAlign w:val="center"/>
          </w:tcPr>
          <w:p w:rsidR="009525D0" w:rsidRPr="005579DE" w:rsidRDefault="009525D0" w:rsidP="00D23D30"/>
        </w:tc>
      </w:tr>
      <w:tr w:rsidR="009525D0" w:rsidRPr="005579DE" w:rsidTr="00D23D30">
        <w:trPr>
          <w:trHeight w:val="655"/>
        </w:trPr>
        <w:tc>
          <w:tcPr>
            <w:tcW w:w="1728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İmzası</w:t>
            </w: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  <w:r w:rsidRPr="0057515D">
              <w:rPr>
                <w:sz w:val="20"/>
                <w:szCs w:val="20"/>
              </w:rPr>
              <w:t>İmzası</w:t>
            </w:r>
          </w:p>
        </w:tc>
        <w:tc>
          <w:tcPr>
            <w:tcW w:w="3364" w:type="dxa"/>
          </w:tcPr>
          <w:p w:rsidR="009525D0" w:rsidRPr="0057515D" w:rsidRDefault="009525D0" w:rsidP="00D23D30">
            <w:pPr>
              <w:rPr>
                <w:sz w:val="20"/>
                <w:szCs w:val="20"/>
              </w:rPr>
            </w:pPr>
          </w:p>
        </w:tc>
      </w:tr>
    </w:tbl>
    <w:p w:rsidR="00E65FD8" w:rsidRDefault="00E65FD8" w:rsidP="0024724B"/>
    <w:sectPr w:rsidR="00E65FD8" w:rsidSect="00E1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04" w:rsidRDefault="00AD4E04">
      <w:r>
        <w:separator/>
      </w:r>
    </w:p>
  </w:endnote>
  <w:endnote w:type="continuationSeparator" w:id="0">
    <w:p w:rsidR="00AD4E04" w:rsidRDefault="00AD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04" w:rsidRDefault="00AD4E04">
      <w:r>
        <w:separator/>
      </w:r>
    </w:p>
  </w:footnote>
  <w:footnote w:type="continuationSeparator" w:id="0">
    <w:p w:rsidR="00AD4E04" w:rsidRDefault="00AD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8"/>
    <w:rsid w:val="000536B1"/>
    <w:rsid w:val="00063419"/>
    <w:rsid w:val="000A382C"/>
    <w:rsid w:val="000D0EF7"/>
    <w:rsid w:val="000F055F"/>
    <w:rsid w:val="00125B58"/>
    <w:rsid w:val="00185E8D"/>
    <w:rsid w:val="00224482"/>
    <w:rsid w:val="00234A99"/>
    <w:rsid w:val="0024724B"/>
    <w:rsid w:val="002B0301"/>
    <w:rsid w:val="002E5A05"/>
    <w:rsid w:val="002F7E9C"/>
    <w:rsid w:val="00323874"/>
    <w:rsid w:val="00330F48"/>
    <w:rsid w:val="00402F31"/>
    <w:rsid w:val="004118CB"/>
    <w:rsid w:val="00461628"/>
    <w:rsid w:val="004A4535"/>
    <w:rsid w:val="004B1DA0"/>
    <w:rsid w:val="004B25CF"/>
    <w:rsid w:val="004E2897"/>
    <w:rsid w:val="005579DE"/>
    <w:rsid w:val="0057515D"/>
    <w:rsid w:val="00580A24"/>
    <w:rsid w:val="005868B4"/>
    <w:rsid w:val="005D7E8B"/>
    <w:rsid w:val="005F56B3"/>
    <w:rsid w:val="00603A05"/>
    <w:rsid w:val="00623012"/>
    <w:rsid w:val="006465A8"/>
    <w:rsid w:val="00654074"/>
    <w:rsid w:val="00664A83"/>
    <w:rsid w:val="006C1C75"/>
    <w:rsid w:val="006E133D"/>
    <w:rsid w:val="007116E6"/>
    <w:rsid w:val="0074167B"/>
    <w:rsid w:val="00786886"/>
    <w:rsid w:val="008B329B"/>
    <w:rsid w:val="00914541"/>
    <w:rsid w:val="009525D0"/>
    <w:rsid w:val="009C4F4F"/>
    <w:rsid w:val="009C5D23"/>
    <w:rsid w:val="009E15A2"/>
    <w:rsid w:val="00A12772"/>
    <w:rsid w:val="00A13F89"/>
    <w:rsid w:val="00A82F80"/>
    <w:rsid w:val="00AD4E04"/>
    <w:rsid w:val="00B002BB"/>
    <w:rsid w:val="00B152A3"/>
    <w:rsid w:val="00B60411"/>
    <w:rsid w:val="00BF1D8D"/>
    <w:rsid w:val="00D50392"/>
    <w:rsid w:val="00D75475"/>
    <w:rsid w:val="00D77ADC"/>
    <w:rsid w:val="00E15A55"/>
    <w:rsid w:val="00E56A3D"/>
    <w:rsid w:val="00E65FD8"/>
    <w:rsid w:val="00E82F71"/>
    <w:rsid w:val="00E94D9F"/>
    <w:rsid w:val="00FA070F"/>
    <w:rsid w:val="00FD5E5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DF6B"/>
  <w15:docId w15:val="{395BD63C-CD3A-45B3-942A-65C056F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D8"/>
    <w:rPr>
      <w:sz w:val="24"/>
      <w:szCs w:val="24"/>
    </w:rPr>
  </w:style>
  <w:style w:type="paragraph" w:styleId="Balk4">
    <w:name w:val="heading 4"/>
    <w:basedOn w:val="Normal"/>
    <w:next w:val="Normal"/>
    <w:qFormat/>
    <w:rsid w:val="00E65FD8"/>
    <w:pPr>
      <w:keepNext/>
      <w:outlineLvl w:val="3"/>
    </w:pPr>
    <w:rPr>
      <w:b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F35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22448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2448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KULLANICI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KULLANICI</dc:creator>
  <cp:lastModifiedBy>pc</cp:lastModifiedBy>
  <cp:revision>2</cp:revision>
  <cp:lastPrinted>2021-10-08T08:54:00Z</cp:lastPrinted>
  <dcterms:created xsi:type="dcterms:W3CDTF">2021-10-08T08:55:00Z</dcterms:created>
  <dcterms:modified xsi:type="dcterms:W3CDTF">2021-10-08T08:55:00Z</dcterms:modified>
</cp:coreProperties>
</file>