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4"/>
        <w:gridCol w:w="76"/>
        <w:gridCol w:w="5580"/>
        <w:gridCol w:w="200"/>
      </w:tblGrid>
      <w:tr w:rsidR="00B16A7D" w:rsidRPr="00820C76" w:rsidTr="00455DB4">
        <w:trPr>
          <w:gridAfter w:val="1"/>
          <w:wAfter w:w="200" w:type="dxa"/>
          <w:trHeight w:val="31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7D" w:rsidRPr="00820C76" w:rsidRDefault="00B16A7D" w:rsidP="00052CC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20C7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PERSONELİ</w:t>
            </w:r>
            <w:r w:rsidR="000F595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N</w:t>
            </w:r>
          </w:p>
        </w:tc>
      </w:tr>
      <w:tr w:rsidR="00B16A7D" w:rsidRPr="00820C76" w:rsidTr="00455DB4">
        <w:trPr>
          <w:gridAfter w:val="1"/>
          <w:wAfter w:w="200" w:type="dxa"/>
          <w:trHeight w:val="315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7D" w:rsidRPr="00820C76" w:rsidRDefault="00B16A7D" w:rsidP="00052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7D" w:rsidRPr="00820C76" w:rsidRDefault="00B16A7D" w:rsidP="00052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455DB4" w:rsidTr="00455DB4">
        <w:trPr>
          <w:trHeight w:val="402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B4" w:rsidRDefault="00455D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Adı ve Soyadı                      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B4" w:rsidRDefault="00CB7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:</w:t>
            </w:r>
          </w:p>
        </w:tc>
      </w:tr>
      <w:tr w:rsidR="00455DB4" w:rsidTr="00455DB4">
        <w:trPr>
          <w:trHeight w:val="402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B4" w:rsidRDefault="00455D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T.C. </w:t>
            </w:r>
            <w:proofErr w:type="gramStart"/>
            <w:r>
              <w:rPr>
                <w:b/>
                <w:bCs/>
                <w:color w:val="000000"/>
              </w:rPr>
              <w:t>Kimlik  No</w:t>
            </w:r>
            <w:proofErr w:type="gramEnd"/>
            <w:r>
              <w:rPr>
                <w:b/>
                <w:bCs/>
                <w:color w:val="000000"/>
              </w:rPr>
              <w:t xml:space="preserve">                                              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B4" w:rsidRDefault="004763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</w:tr>
      <w:tr w:rsidR="00455DB4" w:rsidTr="00455DB4">
        <w:trPr>
          <w:trHeight w:val="402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B4" w:rsidRDefault="00455D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Görev Yeri                                   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B4" w:rsidRDefault="004763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</w:tr>
      <w:tr w:rsidR="00455DB4" w:rsidTr="00455DB4">
        <w:trPr>
          <w:trHeight w:val="402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B4" w:rsidRDefault="00455D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Görevi                                                   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B4" w:rsidRDefault="004763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</w:tr>
      <w:tr w:rsidR="00455DB4" w:rsidTr="00455DB4">
        <w:trPr>
          <w:trHeight w:val="402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B4" w:rsidRDefault="00455D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Doğum Yeri ve Yılı                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B4" w:rsidRDefault="00455DB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</w:tr>
      <w:tr w:rsidR="00455DB4" w:rsidTr="00455DB4">
        <w:trPr>
          <w:trHeight w:val="402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B4" w:rsidRDefault="00455D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Göreve Başlama Tarihi         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B4" w:rsidRDefault="00455DB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  <w:bookmarkStart w:id="0" w:name="_GoBack"/>
            <w:bookmarkEnd w:id="0"/>
          </w:p>
        </w:tc>
      </w:tr>
      <w:tr w:rsidR="00455DB4" w:rsidTr="00455DB4">
        <w:trPr>
          <w:trHeight w:val="402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B4" w:rsidRDefault="00455D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Konunun Özü                  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B4" w:rsidRPr="00455DB4" w:rsidRDefault="00455DB4" w:rsidP="004763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</w:tr>
      <w:tr w:rsidR="00B16A7D" w:rsidRPr="00820C76" w:rsidTr="00455DB4">
        <w:trPr>
          <w:gridAfter w:val="1"/>
          <w:wAfter w:w="200" w:type="dxa"/>
          <w:trHeight w:val="31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B4" w:rsidRDefault="00455DB4" w:rsidP="00455D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455DB4" w:rsidRDefault="00455DB4" w:rsidP="00455D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455DB4" w:rsidRDefault="00455DB4" w:rsidP="00455D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455DB4" w:rsidRDefault="00455DB4" w:rsidP="00455D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16A7D" w:rsidRPr="00820C76" w:rsidRDefault="00B16A7D" w:rsidP="00455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20C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DENİZ YILDIZLARI</w:t>
            </w:r>
            <w:proofErr w:type="gramEnd"/>
            <w:r w:rsidRPr="00820C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MESLEKİ VE TEKNİK ANADOLU LİSESİ MÜDÜRLÜĞÜNE</w:t>
            </w:r>
          </w:p>
        </w:tc>
      </w:tr>
    </w:tbl>
    <w:p w:rsidR="00D14AC4" w:rsidRDefault="00455DB4" w:rsidP="00D14AC4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455DB4">
        <w:rPr>
          <w:rFonts w:ascii="Times New Roman" w:hAnsi="Times New Roman" w:cs="Times New Roman"/>
          <w:sz w:val="24"/>
          <w:szCs w:val="24"/>
        </w:rPr>
        <w:t xml:space="preserve"> DARICA</w:t>
      </w:r>
    </w:p>
    <w:p w:rsidR="00455DB4" w:rsidRDefault="00455DB4" w:rsidP="00D14AC4">
      <w:pPr>
        <w:rPr>
          <w:rFonts w:ascii="Times New Roman" w:hAnsi="Times New Roman" w:cs="Times New Roman"/>
          <w:sz w:val="24"/>
          <w:szCs w:val="24"/>
        </w:rPr>
      </w:pPr>
    </w:p>
    <w:p w:rsidR="00455DB4" w:rsidRDefault="00455DB4" w:rsidP="00D14AC4">
      <w:pPr>
        <w:rPr>
          <w:rFonts w:ascii="Times New Roman" w:hAnsi="Times New Roman" w:cs="Times New Roman"/>
          <w:sz w:val="24"/>
          <w:szCs w:val="24"/>
        </w:rPr>
      </w:pPr>
    </w:p>
    <w:p w:rsidR="00455DB4" w:rsidRDefault="00455DB4" w:rsidP="00CB7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7D0C" w:rsidRDefault="00CB7D0C" w:rsidP="00CB7D0C">
      <w:pPr>
        <w:rPr>
          <w:rFonts w:ascii="Times New Roman" w:hAnsi="Times New Roman" w:cs="Times New Roman"/>
          <w:sz w:val="24"/>
          <w:szCs w:val="24"/>
        </w:rPr>
      </w:pPr>
    </w:p>
    <w:p w:rsidR="00CB7D0C" w:rsidRPr="00455DB4" w:rsidRDefault="00CB7D0C" w:rsidP="00CB7D0C">
      <w:pPr>
        <w:rPr>
          <w:rFonts w:ascii="Times New Roman" w:hAnsi="Times New Roman" w:cs="Times New Roman"/>
          <w:sz w:val="24"/>
          <w:szCs w:val="24"/>
        </w:rPr>
      </w:pPr>
    </w:p>
    <w:p w:rsidR="00D14AC4" w:rsidRDefault="00455DB4" w:rsidP="00D14AC4">
      <w:r>
        <w:tab/>
      </w:r>
    </w:p>
    <w:p w:rsidR="00D14AC4" w:rsidRDefault="00D14AC4" w:rsidP="00D14AC4"/>
    <w:p w:rsidR="00455DB4" w:rsidRDefault="00455DB4" w:rsidP="00027ADE">
      <w:pPr>
        <w:tabs>
          <w:tab w:val="left" w:pos="6313"/>
        </w:tabs>
        <w:spacing w:after="0"/>
      </w:pPr>
    </w:p>
    <w:p w:rsidR="00455DB4" w:rsidRDefault="00455DB4" w:rsidP="00027ADE">
      <w:pPr>
        <w:tabs>
          <w:tab w:val="left" w:pos="6313"/>
        </w:tabs>
        <w:spacing w:after="0"/>
      </w:pPr>
    </w:p>
    <w:p w:rsidR="00455DB4" w:rsidRDefault="00455DB4" w:rsidP="00027ADE">
      <w:pPr>
        <w:tabs>
          <w:tab w:val="left" w:pos="6313"/>
        </w:tabs>
        <w:spacing w:after="0"/>
      </w:pPr>
    </w:p>
    <w:p w:rsidR="00455DB4" w:rsidRDefault="00455DB4" w:rsidP="00027ADE">
      <w:pPr>
        <w:tabs>
          <w:tab w:val="left" w:pos="6313"/>
        </w:tabs>
        <w:spacing w:after="0"/>
      </w:pPr>
    </w:p>
    <w:p w:rsidR="00455DB4" w:rsidRDefault="00455DB4" w:rsidP="00027ADE">
      <w:pPr>
        <w:tabs>
          <w:tab w:val="left" w:pos="6313"/>
        </w:tabs>
        <w:spacing w:after="0"/>
      </w:pPr>
    </w:p>
    <w:p w:rsidR="00455DB4" w:rsidRDefault="00455DB4" w:rsidP="00027ADE">
      <w:pPr>
        <w:tabs>
          <w:tab w:val="left" w:pos="6313"/>
        </w:tabs>
        <w:spacing w:after="0"/>
      </w:pPr>
    </w:p>
    <w:p w:rsidR="00027ADE" w:rsidRDefault="00027ADE" w:rsidP="00027ADE">
      <w:pPr>
        <w:tabs>
          <w:tab w:val="left" w:pos="6313"/>
        </w:tabs>
        <w:spacing w:after="0"/>
      </w:pPr>
      <w:r>
        <w:tab/>
      </w:r>
      <w:r w:rsidR="00BA30DB">
        <w:t xml:space="preserve">  </w:t>
      </w:r>
      <w:proofErr w:type="gramStart"/>
      <w:r>
        <w:t>….</w:t>
      </w:r>
      <w:r w:rsidR="00C61725">
        <w:t>.</w:t>
      </w:r>
      <w:proofErr w:type="gramEnd"/>
      <w:r w:rsidR="00C61725">
        <w:t xml:space="preserve">  / </w:t>
      </w:r>
      <w:proofErr w:type="gramStart"/>
      <w:r w:rsidR="00C61725">
        <w:t>…..</w:t>
      </w:r>
      <w:proofErr w:type="gramEnd"/>
      <w:r w:rsidR="00C61725">
        <w:t xml:space="preserve">  /</w:t>
      </w:r>
      <w:r w:rsidR="00CB7D0C">
        <w:t>2021</w:t>
      </w:r>
    </w:p>
    <w:p w:rsidR="00027ADE" w:rsidRDefault="00027ADE" w:rsidP="00E47EAF">
      <w:pPr>
        <w:spacing w:after="0"/>
      </w:pPr>
      <w:r>
        <w:t xml:space="preserve">                                                                                                                              </w:t>
      </w:r>
      <w:r w:rsidR="00BA30DB">
        <w:t xml:space="preserve">  </w:t>
      </w:r>
      <w:r>
        <w:t xml:space="preserve">  </w:t>
      </w:r>
      <w:proofErr w:type="gramStart"/>
      <w:r>
        <w:t>İmza :</w:t>
      </w:r>
      <w:proofErr w:type="gramEnd"/>
    </w:p>
    <w:sectPr w:rsidR="00027ADE" w:rsidSect="00876C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7D" w:rsidRDefault="002B5E7D" w:rsidP="00D14AC4">
      <w:pPr>
        <w:spacing w:after="0" w:line="240" w:lineRule="auto"/>
      </w:pPr>
      <w:r>
        <w:separator/>
      </w:r>
    </w:p>
  </w:endnote>
  <w:endnote w:type="continuationSeparator" w:id="0">
    <w:p w:rsidR="002B5E7D" w:rsidRDefault="002B5E7D" w:rsidP="00D1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C4" w:rsidRPr="00B46A8F" w:rsidRDefault="00D14AC4" w:rsidP="00D14AC4">
    <w:pPr>
      <w:pStyle w:val="AltBilgi"/>
      <w:rPr>
        <w:sz w:val="18"/>
        <w:szCs w:val="18"/>
      </w:rPr>
    </w:pPr>
    <w:r w:rsidRPr="00B46A8F">
      <w:rPr>
        <w:sz w:val="18"/>
        <w:szCs w:val="18"/>
      </w:rPr>
      <w:t xml:space="preserve">Adres: </w:t>
    </w:r>
    <w:proofErr w:type="spellStart"/>
    <w:r w:rsidRPr="00B46A8F">
      <w:rPr>
        <w:sz w:val="18"/>
        <w:szCs w:val="18"/>
      </w:rPr>
      <w:t>Nenehatun</w:t>
    </w:r>
    <w:proofErr w:type="spellEnd"/>
    <w:r w:rsidRPr="00B46A8F">
      <w:rPr>
        <w:sz w:val="18"/>
        <w:szCs w:val="18"/>
      </w:rPr>
      <w:t xml:space="preserve"> </w:t>
    </w:r>
    <w:proofErr w:type="spellStart"/>
    <w:r w:rsidRPr="00B46A8F">
      <w:rPr>
        <w:sz w:val="18"/>
        <w:szCs w:val="18"/>
      </w:rPr>
      <w:t>Mh</w:t>
    </w:r>
    <w:proofErr w:type="spellEnd"/>
    <w:r w:rsidRPr="00B46A8F">
      <w:rPr>
        <w:sz w:val="18"/>
        <w:szCs w:val="18"/>
      </w:rPr>
      <w:t xml:space="preserve">. Turgut Reis </w:t>
    </w:r>
    <w:proofErr w:type="spellStart"/>
    <w:r w:rsidRPr="00B46A8F">
      <w:rPr>
        <w:sz w:val="18"/>
        <w:szCs w:val="18"/>
      </w:rPr>
      <w:t>Cd</w:t>
    </w:r>
    <w:proofErr w:type="spellEnd"/>
    <w:r w:rsidRPr="00B46A8F">
      <w:rPr>
        <w:sz w:val="18"/>
        <w:szCs w:val="18"/>
      </w:rPr>
      <w:t xml:space="preserve">. Bostan </w:t>
    </w:r>
    <w:proofErr w:type="spellStart"/>
    <w:r w:rsidRPr="00B46A8F">
      <w:rPr>
        <w:sz w:val="18"/>
        <w:szCs w:val="18"/>
      </w:rPr>
      <w:t>Sk</w:t>
    </w:r>
    <w:proofErr w:type="spellEnd"/>
    <w:r w:rsidRPr="00B46A8F">
      <w:rPr>
        <w:sz w:val="18"/>
        <w:szCs w:val="18"/>
      </w:rPr>
      <w:t xml:space="preserve">. No:25 Darıca-KOCAELİ                          </w:t>
    </w:r>
    <w:r w:rsidR="00B46A8F" w:rsidRPr="00B46A8F">
      <w:rPr>
        <w:sz w:val="18"/>
        <w:szCs w:val="18"/>
      </w:rPr>
      <w:t xml:space="preserve">         </w:t>
    </w:r>
    <w:r w:rsidR="00E47EAF">
      <w:rPr>
        <w:sz w:val="18"/>
        <w:szCs w:val="18"/>
      </w:rPr>
      <w:t xml:space="preserve"> </w:t>
    </w:r>
    <w:r w:rsidRPr="00B46A8F">
      <w:rPr>
        <w:sz w:val="18"/>
        <w:szCs w:val="18"/>
      </w:rPr>
      <w:t xml:space="preserve"> </w:t>
    </w:r>
    <w:r w:rsidR="00E47EAF">
      <w:rPr>
        <w:sz w:val="18"/>
        <w:szCs w:val="18"/>
      </w:rPr>
      <w:t>Ayrıntılı bilgi için</w:t>
    </w:r>
  </w:p>
  <w:p w:rsidR="00D14AC4" w:rsidRPr="00B46A8F" w:rsidRDefault="00D14AC4" w:rsidP="00D14AC4">
    <w:pPr>
      <w:pStyle w:val="AltBilgi"/>
      <w:rPr>
        <w:sz w:val="18"/>
        <w:szCs w:val="18"/>
      </w:rPr>
    </w:pPr>
    <w:r w:rsidRPr="00B46A8F">
      <w:rPr>
        <w:sz w:val="18"/>
        <w:szCs w:val="18"/>
      </w:rPr>
      <w:t>Elektronik Ağ: http://denizyildizlari2.meb.k12.tr                                                                                 Tel: 0262 745 62 15 - 16</w:t>
    </w:r>
  </w:p>
  <w:p w:rsidR="00D14AC4" w:rsidRPr="00B46A8F" w:rsidRDefault="00D14AC4" w:rsidP="00D14AC4">
    <w:pPr>
      <w:pStyle w:val="AltBilgi"/>
      <w:rPr>
        <w:sz w:val="18"/>
        <w:szCs w:val="18"/>
      </w:rPr>
    </w:pPr>
    <w:proofErr w:type="gramStart"/>
    <w:r w:rsidRPr="00B46A8F">
      <w:rPr>
        <w:sz w:val="18"/>
        <w:szCs w:val="18"/>
      </w:rPr>
      <w:t>e</w:t>
    </w:r>
    <w:proofErr w:type="gramEnd"/>
    <w:r w:rsidRPr="00B46A8F">
      <w:rPr>
        <w:sz w:val="18"/>
        <w:szCs w:val="18"/>
      </w:rPr>
      <w:t xml:space="preserve">-posta: denizyildizlarimtal@gmail.com                                                                                           </w:t>
    </w:r>
    <w:r w:rsidR="00B46A8F">
      <w:rPr>
        <w:sz w:val="18"/>
        <w:szCs w:val="18"/>
      </w:rPr>
      <w:t xml:space="preserve">    </w:t>
    </w:r>
    <w:r w:rsidRPr="00B46A8F">
      <w:rPr>
        <w:sz w:val="18"/>
        <w:szCs w:val="18"/>
      </w:rPr>
      <w:t xml:space="preserve"> Faks: 0262 745 62 19</w:t>
    </w:r>
  </w:p>
  <w:p w:rsidR="00D14AC4" w:rsidRDefault="00D14A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7D" w:rsidRDefault="002B5E7D" w:rsidP="00D14AC4">
      <w:pPr>
        <w:spacing w:after="0" w:line="240" w:lineRule="auto"/>
      </w:pPr>
      <w:r>
        <w:separator/>
      </w:r>
    </w:p>
  </w:footnote>
  <w:footnote w:type="continuationSeparator" w:id="0">
    <w:p w:rsidR="002B5E7D" w:rsidRDefault="002B5E7D" w:rsidP="00D14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C4"/>
    <w:rsid w:val="00027ADE"/>
    <w:rsid w:val="000F5957"/>
    <w:rsid w:val="001905CB"/>
    <w:rsid w:val="001A29DA"/>
    <w:rsid w:val="001C3381"/>
    <w:rsid w:val="001F4AAA"/>
    <w:rsid w:val="002822E5"/>
    <w:rsid w:val="002B5E7D"/>
    <w:rsid w:val="00426EAC"/>
    <w:rsid w:val="00455DB4"/>
    <w:rsid w:val="004763EA"/>
    <w:rsid w:val="00531737"/>
    <w:rsid w:val="005F23B3"/>
    <w:rsid w:val="005F318A"/>
    <w:rsid w:val="00601D5F"/>
    <w:rsid w:val="00665C27"/>
    <w:rsid w:val="007646C9"/>
    <w:rsid w:val="008450E6"/>
    <w:rsid w:val="008730CB"/>
    <w:rsid w:val="00876C1F"/>
    <w:rsid w:val="0094062E"/>
    <w:rsid w:val="00A11B28"/>
    <w:rsid w:val="00A362C6"/>
    <w:rsid w:val="00B16A7D"/>
    <w:rsid w:val="00B370DD"/>
    <w:rsid w:val="00B46A8F"/>
    <w:rsid w:val="00BA30DB"/>
    <w:rsid w:val="00BE4A47"/>
    <w:rsid w:val="00C61725"/>
    <w:rsid w:val="00CB7D0C"/>
    <w:rsid w:val="00CD6EC6"/>
    <w:rsid w:val="00D14AC4"/>
    <w:rsid w:val="00E47EAF"/>
    <w:rsid w:val="00EC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B401"/>
  <w15:docId w15:val="{1219E7A1-4821-485A-89FD-D6E287FD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C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14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14AC4"/>
  </w:style>
  <w:style w:type="paragraph" w:styleId="AltBilgi">
    <w:name w:val="footer"/>
    <w:basedOn w:val="Normal"/>
    <w:link w:val="AltBilgiChar"/>
    <w:uiPriority w:val="99"/>
    <w:unhideWhenUsed/>
    <w:rsid w:val="00D14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4AC4"/>
  </w:style>
  <w:style w:type="paragraph" w:styleId="BalonMetni">
    <w:name w:val="Balloon Text"/>
    <w:basedOn w:val="Normal"/>
    <w:link w:val="BalonMetniChar"/>
    <w:uiPriority w:val="99"/>
    <w:semiHidden/>
    <w:unhideWhenUsed/>
    <w:rsid w:val="00D1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4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3</cp:revision>
  <cp:lastPrinted>2018-07-02T12:20:00Z</cp:lastPrinted>
  <dcterms:created xsi:type="dcterms:W3CDTF">2021-09-27T07:47:00Z</dcterms:created>
  <dcterms:modified xsi:type="dcterms:W3CDTF">2021-09-27T08:19:00Z</dcterms:modified>
</cp:coreProperties>
</file>